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C2" w:rsidRPr="00A757AD" w:rsidRDefault="00A7715F" w:rsidP="00A757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w-KE" w:eastAsia="sw-KE"/>
        </w:rPr>
        <w:t>TENDER NO: 04: DENTAL2023/2024 KSHS: 2,5</w:t>
      </w:r>
      <w:r w:rsidRPr="00B10B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w-KE" w:eastAsia="sw-KE"/>
        </w:rPr>
        <w:t>00.00 ( TWO THOUSAND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w-KE" w:eastAsia="sw-KE"/>
        </w:rPr>
        <w:t xml:space="preserve"> FIVE HUNDRED</w:t>
      </w:r>
      <w:r w:rsidRPr="00B10B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w-KE" w:eastAsia="sw-KE"/>
        </w:rPr>
        <w:t xml:space="preserve"> SHILLINGS ONLY)</w:t>
      </w:r>
      <w:bookmarkStart w:id="0" w:name="_GoBack"/>
      <w:bookmarkEnd w:id="0"/>
    </w:p>
    <w:tbl>
      <w:tblPr>
        <w:tblStyle w:val="TableGrid"/>
        <w:tblW w:w="10255" w:type="dxa"/>
        <w:tblLook w:val="04A0"/>
      </w:tblPr>
      <w:tblGrid>
        <w:gridCol w:w="1242"/>
        <w:gridCol w:w="3253"/>
        <w:gridCol w:w="2743"/>
        <w:gridCol w:w="1944"/>
        <w:gridCol w:w="1073"/>
      </w:tblGrid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41">
              <w:rPr>
                <w:rFonts w:ascii="Times New Roman" w:hAnsi="Times New Roman" w:cs="Times New Roman"/>
                <w:b/>
                <w:sz w:val="24"/>
                <w:szCs w:val="24"/>
              </w:rPr>
              <w:t>ITEM NO</w:t>
            </w:r>
          </w:p>
        </w:tc>
        <w:tc>
          <w:tcPr>
            <w:tcW w:w="3253" w:type="dxa"/>
          </w:tcPr>
          <w:p w:rsidR="00FE3B41" w:rsidRPr="00FE3B41" w:rsidRDefault="00FE3B41" w:rsidP="00FE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41">
              <w:rPr>
                <w:rFonts w:ascii="Times New Roman" w:hAnsi="Times New Roman" w:cs="Times New Roman"/>
                <w:b/>
                <w:sz w:val="24"/>
                <w:szCs w:val="24"/>
              </w:rPr>
              <w:t>PRODUCT DESCRIPTION</w:t>
            </w:r>
          </w:p>
        </w:tc>
        <w:tc>
          <w:tcPr>
            <w:tcW w:w="2743" w:type="dxa"/>
          </w:tcPr>
          <w:p w:rsidR="00FE3B41" w:rsidRPr="00FE3B41" w:rsidRDefault="00FE3B41" w:rsidP="00FE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41">
              <w:rPr>
                <w:rFonts w:ascii="Times New Roman" w:hAnsi="Times New Roman" w:cs="Times New Roman"/>
                <w:b/>
                <w:sz w:val="24"/>
                <w:szCs w:val="24"/>
              </w:rPr>
              <w:t>PRODUCT SPECIFICATION</w:t>
            </w:r>
          </w:p>
        </w:tc>
        <w:tc>
          <w:tcPr>
            <w:tcW w:w="1944" w:type="dxa"/>
          </w:tcPr>
          <w:p w:rsidR="00FE3B41" w:rsidRPr="00FE3B41" w:rsidRDefault="00FE3B41" w:rsidP="00FE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41">
              <w:rPr>
                <w:rFonts w:ascii="Times New Roman" w:hAnsi="Times New Roman" w:cs="Times New Roman"/>
                <w:b/>
                <w:sz w:val="24"/>
                <w:szCs w:val="24"/>
              </w:rPr>
              <w:t>PACK SIZE</w:t>
            </w:r>
          </w:p>
        </w:tc>
        <w:tc>
          <w:tcPr>
            <w:tcW w:w="1073" w:type="dxa"/>
          </w:tcPr>
          <w:p w:rsidR="00FE3B41" w:rsidRPr="00FE3B41" w:rsidRDefault="00FE3B41" w:rsidP="00FE3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B41">
              <w:rPr>
                <w:rFonts w:ascii="Times New Roman" w:hAnsi="Times New Roman" w:cs="Times New Roman"/>
                <w:b/>
                <w:sz w:val="24"/>
                <w:szCs w:val="24"/>
              </w:rPr>
              <w:t>UNIT COST</w:t>
            </w: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 w:rsidP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Acrylic teeth; 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A3E">
              <w:rPr>
                <w:rFonts w:ascii="Times New Roman" w:hAnsi="Times New Roman" w:cs="Times New Roman"/>
                <w:sz w:val="24"/>
                <w:szCs w:val="24"/>
              </w:rPr>
              <w:t>A1,A2,A3,A3.5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Amalgam spill tin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spills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Alginate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Anaesthetic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spray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Alvogyl</w:t>
            </w:r>
            <w:proofErr w:type="spellEnd"/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 bars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Alvogyl</w:t>
            </w:r>
            <w:proofErr w:type="spellEnd"/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 wire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1m roll</w:t>
            </w:r>
          </w:p>
        </w:tc>
        <w:tc>
          <w:tcPr>
            <w:tcW w:w="1944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Articulating paper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10book sheet</w:t>
            </w:r>
          </w:p>
        </w:tc>
        <w:tc>
          <w:tcPr>
            <w:tcW w:w="1944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A3E">
              <w:rPr>
                <w:rFonts w:ascii="Times New Roman" w:hAnsi="Times New Roman" w:cs="Times New Roman"/>
                <w:sz w:val="24"/>
                <w:szCs w:val="24"/>
              </w:rPr>
              <w:t>Book sheet 100sheets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Bulk composite; A1,A2,A3</w:t>
            </w:r>
          </w:p>
        </w:tc>
        <w:tc>
          <w:tcPr>
            <w:tcW w:w="2743" w:type="dxa"/>
          </w:tcPr>
          <w:p w:rsidR="00FE3B41" w:rsidRDefault="00313A3E" w:rsidP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Hydraulic syringes;A1,A2,A3,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100pcs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Bond applicator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100pcs </w:t>
            </w:r>
          </w:p>
        </w:tc>
        <w:tc>
          <w:tcPr>
            <w:tcW w:w="1944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E1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Catridges</w:t>
            </w:r>
            <w:proofErr w:type="spellEnd"/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4pcs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E1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Cotton pellet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E1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Cold mould seal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400mls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E1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Cold cure acrylic polymer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400mls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E1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Cold cure acrylic monomer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400mls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Cavit</w:t>
            </w:r>
            <w:proofErr w:type="spellEnd"/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CMCP bottles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Composite bond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flask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Upper $lower flask</w:t>
            </w:r>
          </w:p>
        </w:tc>
        <w:tc>
          <w:tcPr>
            <w:tcW w:w="1944" w:type="dxa"/>
          </w:tcPr>
          <w:p w:rsidR="00FE3B41" w:rsidRDefault="0052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2flask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needles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30g$27g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stone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Dental plaster</w:t>
            </w:r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Dycal</w:t>
            </w:r>
            <w:proofErr w:type="spellEnd"/>
          </w:p>
        </w:tc>
        <w:tc>
          <w:tcPr>
            <w:tcW w:w="2743" w:type="dxa"/>
          </w:tcPr>
          <w:p w:rsidR="00FE3B41" w:rsidRDefault="003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tubes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2Tube 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Endoseal</w:t>
            </w:r>
            <w:proofErr w:type="spellEnd"/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Etchant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1hydraulic syringe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EDTA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1hydraulic syringe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Fiber post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50pcs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Packet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Formocresal</w:t>
            </w:r>
            <w:proofErr w:type="spellEnd"/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CC5DF4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Guttapercha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7D">
              <w:rPr>
                <w:rFonts w:ascii="Times New Roman" w:hAnsi="Times New Roman" w:cs="Times New Roman"/>
                <w:sz w:val="24"/>
                <w:szCs w:val="24"/>
              </w:rPr>
              <w:t>15-40, 45-80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5C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Glass ionomer composite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2bottles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2bottles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B41" w:rsidTr="00A92626">
        <w:tc>
          <w:tcPr>
            <w:tcW w:w="1242" w:type="dxa"/>
          </w:tcPr>
          <w:p w:rsidR="00FE3B41" w:rsidRPr="00FE3B41" w:rsidRDefault="00FE3B41" w:rsidP="00FE3B4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FE3B41" w:rsidRDefault="005C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Handpiece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spray</w:t>
            </w:r>
          </w:p>
        </w:tc>
        <w:tc>
          <w:tcPr>
            <w:tcW w:w="2743" w:type="dxa"/>
          </w:tcPr>
          <w:p w:rsidR="00FE3B41" w:rsidRDefault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FE3B41" w:rsidRDefault="008B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B0ttle</w:t>
            </w:r>
          </w:p>
        </w:tc>
        <w:tc>
          <w:tcPr>
            <w:tcW w:w="1073" w:type="dxa"/>
          </w:tcPr>
          <w:p w:rsidR="00FE3B41" w:rsidRDefault="00FE3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Hemostal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gel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1hydraulic syringe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Impression tray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Paper point 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15-40,45-80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Prophylactic paste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Prophyl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brushes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Polishing wheel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Pumice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1kg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Root canal sealant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2tubes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2tubes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tube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100pcs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Packet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filling material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FE3B41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Temporary crowns</w:t>
            </w:r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7D" w:rsidTr="00A92626">
        <w:tc>
          <w:tcPr>
            <w:tcW w:w="1242" w:type="dxa"/>
          </w:tcPr>
          <w:p w:rsidR="0019317D" w:rsidRPr="005C57EF" w:rsidRDefault="0019317D" w:rsidP="001931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Zinc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polycarbonxylate</w:t>
            </w:r>
            <w:proofErr w:type="spellEnd"/>
          </w:p>
        </w:tc>
        <w:tc>
          <w:tcPr>
            <w:tcW w:w="274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2powder$liquid</w:t>
            </w:r>
          </w:p>
        </w:tc>
        <w:tc>
          <w:tcPr>
            <w:tcW w:w="1944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2bottles</w:t>
            </w:r>
          </w:p>
        </w:tc>
        <w:tc>
          <w:tcPr>
            <w:tcW w:w="1073" w:type="dxa"/>
          </w:tcPr>
          <w:p w:rsidR="0019317D" w:rsidRDefault="0019317D" w:rsidP="00193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B41" w:rsidRPr="00B950EC" w:rsidRDefault="00FE3B41">
      <w:pPr>
        <w:rPr>
          <w:rFonts w:ascii="Times New Roman" w:hAnsi="Times New Roman" w:cs="Times New Roman"/>
          <w:sz w:val="24"/>
          <w:szCs w:val="24"/>
        </w:rPr>
      </w:pPr>
    </w:p>
    <w:sectPr w:rsidR="00FE3B41" w:rsidRPr="00B950EC" w:rsidSect="00F4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20DB"/>
    <w:multiLevelType w:val="hybridMultilevel"/>
    <w:tmpl w:val="5712B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B950EC"/>
    <w:rsid w:val="0019317D"/>
    <w:rsid w:val="0027153E"/>
    <w:rsid w:val="00313A3E"/>
    <w:rsid w:val="00520FBD"/>
    <w:rsid w:val="00551D4A"/>
    <w:rsid w:val="005C57EF"/>
    <w:rsid w:val="008B11DD"/>
    <w:rsid w:val="00A757AD"/>
    <w:rsid w:val="00A7715F"/>
    <w:rsid w:val="00A92626"/>
    <w:rsid w:val="00B950EC"/>
    <w:rsid w:val="00CC5DF4"/>
    <w:rsid w:val="00E13B03"/>
    <w:rsid w:val="00EA29C2"/>
    <w:rsid w:val="00F408E4"/>
    <w:rsid w:val="00FE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3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</dc:creator>
  <cp:lastModifiedBy>Procurement</cp:lastModifiedBy>
  <cp:revision>2</cp:revision>
  <dcterms:created xsi:type="dcterms:W3CDTF">2023-03-08T05:47:00Z</dcterms:created>
  <dcterms:modified xsi:type="dcterms:W3CDTF">2023-03-08T05:47:00Z</dcterms:modified>
</cp:coreProperties>
</file>