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828"/>
        <w:gridCol w:w="1620"/>
        <w:gridCol w:w="1530"/>
        <w:gridCol w:w="900"/>
        <w:gridCol w:w="1080"/>
        <w:gridCol w:w="1170"/>
        <w:gridCol w:w="1350"/>
      </w:tblGrid>
      <w:tr w:rsidR="002C21DB" w:rsidTr="00C545B6">
        <w:trPr>
          <w:trHeight w:val="980"/>
        </w:trPr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ITEM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NO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 DESCRIPTION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PRODUCT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SPECIFICATION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PACK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SIZE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  <w:r w:rsidRPr="00B10B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PURCHASE</w:t>
            </w:r>
          </w:p>
        </w:tc>
        <w:tc>
          <w:tcPr>
            <w:tcW w:w="1170" w:type="dxa"/>
            <w:vAlign w:val="bottom"/>
          </w:tcPr>
          <w:p w:rsidR="002C21DB" w:rsidRPr="00B10B29" w:rsidRDefault="00C545B6" w:rsidP="00C545B6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COST (</w:t>
            </w:r>
            <w:r w:rsidR="002C2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REFILL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)</w:t>
            </w:r>
            <w:r w:rsidR="002C2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</w:t>
            </w:r>
          </w:p>
        </w:tc>
        <w:tc>
          <w:tcPr>
            <w:tcW w:w="1350" w:type="dxa"/>
          </w:tcPr>
          <w:p w:rsidR="00C545B6" w:rsidRDefault="002C21DB" w:rsidP="00C545B6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   </w:t>
            </w:r>
          </w:p>
          <w:p w:rsidR="002C21DB" w:rsidRDefault="00C545B6" w:rsidP="00C545B6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UNIT COST (</w:t>
            </w:r>
            <w:r w:rsidR="002C21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 xml:space="preserve">SERVICE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w-KE" w:eastAsia="sw-KE"/>
              </w:rPr>
              <w:t>)</w:t>
            </w:r>
          </w:p>
        </w:tc>
      </w:tr>
      <w:tr w:rsidR="002C21DB" w:rsidTr="00C545B6">
        <w:tc>
          <w:tcPr>
            <w:tcW w:w="828" w:type="dxa"/>
            <w:vAlign w:val="bottom"/>
          </w:tcPr>
          <w:p w:rsidR="002C21DB" w:rsidRPr="00F87E6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SFE001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FIRE EXTINGUISHER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WATER 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SFE002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69798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4LTS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SFE003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DRY POWDER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SFE004</w:t>
            </w:r>
          </w:p>
        </w:tc>
        <w:tc>
          <w:tcPr>
            <w:tcW w:w="1620" w:type="dxa"/>
          </w:tcPr>
          <w:p w:rsidR="002C21DB" w:rsidRDefault="002C21DB" w:rsidP="0066781B">
            <w: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69798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       GAS</w:t>
            </w:r>
          </w:p>
        </w:tc>
        <w:tc>
          <w:tcPr>
            <w:tcW w:w="900" w:type="dxa"/>
            <w:vAlign w:val="bottom"/>
          </w:tcPr>
          <w:p w:rsidR="002C21D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SFE005</w:t>
            </w:r>
          </w:p>
        </w:tc>
        <w:tc>
          <w:tcPr>
            <w:tcW w:w="1620" w:type="dxa"/>
          </w:tcPr>
          <w:p w:rsidR="002C21DB" w:rsidRDefault="002C21DB" w:rsidP="0066781B">
            <w: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69798B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2.5LTS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SFE006</w:t>
            </w:r>
          </w:p>
        </w:tc>
        <w:tc>
          <w:tcPr>
            <w:tcW w:w="1620" w:type="dxa"/>
          </w:tcPr>
          <w:p w:rsidR="002C21DB" w:rsidRDefault="002C21DB" w:rsidP="0066781B">
            <w: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524613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w-KE" w:eastAsia="sw-KE"/>
              </w:rPr>
              <w:t xml:space="preserve">2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 xml:space="preserve"> GAS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2LTS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  <w:tr w:rsidR="002C21DB" w:rsidTr="00C545B6">
        <w:tc>
          <w:tcPr>
            <w:tcW w:w="828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SFE007</w:t>
            </w:r>
          </w:p>
        </w:tc>
        <w:tc>
          <w:tcPr>
            <w:tcW w:w="162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FIRE EXTINGUISHER</w:t>
            </w:r>
          </w:p>
        </w:tc>
        <w:tc>
          <w:tcPr>
            <w:tcW w:w="153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FOAM</w:t>
            </w:r>
          </w:p>
        </w:tc>
        <w:tc>
          <w:tcPr>
            <w:tcW w:w="90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9LTS</w:t>
            </w:r>
          </w:p>
        </w:tc>
        <w:tc>
          <w:tcPr>
            <w:tcW w:w="1080" w:type="dxa"/>
            <w:vAlign w:val="bottom"/>
          </w:tcPr>
          <w:p w:rsidR="002C21DB" w:rsidRPr="00B10B29" w:rsidRDefault="002C21DB" w:rsidP="0066781B">
            <w:pPr>
              <w:tabs>
                <w:tab w:val="left" w:pos="36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w-KE" w:eastAsia="sw-KE"/>
              </w:rPr>
              <w:t>PC</w:t>
            </w:r>
          </w:p>
        </w:tc>
        <w:tc>
          <w:tcPr>
            <w:tcW w:w="1170" w:type="dxa"/>
          </w:tcPr>
          <w:p w:rsidR="002C21DB" w:rsidRDefault="002C21DB" w:rsidP="00F34A3A"/>
        </w:tc>
        <w:tc>
          <w:tcPr>
            <w:tcW w:w="1350" w:type="dxa"/>
          </w:tcPr>
          <w:p w:rsidR="002C21DB" w:rsidRDefault="002C21DB" w:rsidP="00F34A3A"/>
        </w:tc>
      </w:tr>
    </w:tbl>
    <w:p w:rsidR="00AD76D6" w:rsidRPr="00F34A3A" w:rsidRDefault="00AD76D6" w:rsidP="00F34A3A"/>
    <w:sectPr w:rsidR="00AD76D6" w:rsidRPr="00F34A3A" w:rsidSect="00866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FD1" w:rsidRDefault="00263FD1" w:rsidP="00F34A3A">
      <w:pPr>
        <w:spacing w:after="0" w:line="240" w:lineRule="auto"/>
      </w:pPr>
      <w:r>
        <w:separator/>
      </w:r>
    </w:p>
  </w:endnote>
  <w:endnote w:type="continuationSeparator" w:id="1">
    <w:p w:rsidR="00263FD1" w:rsidRDefault="00263FD1" w:rsidP="00F3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B2" w:rsidRDefault="007159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7159B2">
      <w:tc>
        <w:tcPr>
          <w:tcW w:w="4500" w:type="pct"/>
          <w:tcBorders>
            <w:top w:val="single" w:sz="4" w:space="0" w:color="000000" w:themeColor="text1"/>
          </w:tcBorders>
        </w:tcPr>
        <w:p w:rsidR="007159B2" w:rsidRDefault="007159B2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0257FC56FCF9473EA74624296D704B74"/>
              </w:placeholder>
              <w:showingPlcHdr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t>[Type the company name]</w:t>
              </w:r>
            </w:sdtContent>
          </w:sdt>
          <w:r>
            <w:t xml:space="preserve"> | </w:t>
          </w: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>
            <w:rPr>
              <w:b/>
              <w:bCs/>
              <w:noProof/>
            </w:rPr>
            <w:t>Error! No text of specified style in document.</w:t>
          </w:r>
          <w: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159B2" w:rsidRDefault="007159B2">
          <w:pPr>
            <w:pStyle w:val="Header"/>
            <w:rPr>
              <w:color w:val="FFFFFF" w:themeColor="background1"/>
            </w:rPr>
          </w:pPr>
          <w:fldSimple w:instr=" PAGE   \* MERGEFORMAT ">
            <w:r w:rsidRPr="007159B2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7159B2" w:rsidRDefault="007159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B2" w:rsidRDefault="00715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FD1" w:rsidRDefault="00263FD1" w:rsidP="00F34A3A">
      <w:pPr>
        <w:spacing w:after="0" w:line="240" w:lineRule="auto"/>
      </w:pPr>
      <w:r>
        <w:separator/>
      </w:r>
    </w:p>
  </w:footnote>
  <w:footnote w:type="continuationSeparator" w:id="1">
    <w:p w:rsidR="00263FD1" w:rsidRDefault="00263FD1" w:rsidP="00F34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B2" w:rsidRDefault="00715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3A" w:rsidRDefault="002C21DB">
    <w:pPr>
      <w:pStyle w:val="Header"/>
    </w:pP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TENDER NO 12</w:t>
    </w:r>
    <w:r w:rsidR="00F34A3A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:SJMHM:</w:t>
    </w:r>
    <w:r w:rsidR="00094A2B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REFILL AND SERVICE OF</w:t>
    </w:r>
    <w:r w:rsidR="003E3D28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EXTINGUISHER </w:t>
    </w:r>
    <w:r w:rsidR="007159B2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2024/2025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 KSHS: 2,5</w:t>
    </w:r>
    <w:r w:rsidR="007159B2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00.00 (</w:t>
    </w:r>
    <w:r w:rsidR="00F34A3A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TWO THOUSAND</w:t>
    </w: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FIVE HUNDRED</w:t>
    </w:r>
    <w:r w:rsidR="00F34A3A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 xml:space="preserve"> </w:t>
    </w:r>
    <w:r w:rsidR="00F34A3A" w:rsidRPr="00B10B29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val="sw-KE" w:eastAsia="sw-KE"/>
      </w:rPr>
      <w:t>SHILLINGS ONLY)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B2" w:rsidRDefault="007159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A3A"/>
    <w:rsid w:val="00094A2B"/>
    <w:rsid w:val="0015746D"/>
    <w:rsid w:val="00175A91"/>
    <w:rsid w:val="00263FD1"/>
    <w:rsid w:val="002C21DB"/>
    <w:rsid w:val="003E3D28"/>
    <w:rsid w:val="004E1EE5"/>
    <w:rsid w:val="00610DF8"/>
    <w:rsid w:val="00685942"/>
    <w:rsid w:val="006B174E"/>
    <w:rsid w:val="007159B2"/>
    <w:rsid w:val="00787C41"/>
    <w:rsid w:val="00866DC4"/>
    <w:rsid w:val="00AD6D62"/>
    <w:rsid w:val="00AD76D6"/>
    <w:rsid w:val="00B00AF8"/>
    <w:rsid w:val="00B35CEF"/>
    <w:rsid w:val="00BA35F8"/>
    <w:rsid w:val="00C02EF4"/>
    <w:rsid w:val="00C3787E"/>
    <w:rsid w:val="00C545B6"/>
    <w:rsid w:val="00C61AB9"/>
    <w:rsid w:val="00E37AE7"/>
    <w:rsid w:val="00F34A3A"/>
    <w:rsid w:val="00F9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A3A"/>
  </w:style>
  <w:style w:type="paragraph" w:styleId="Footer">
    <w:name w:val="footer"/>
    <w:basedOn w:val="Normal"/>
    <w:link w:val="FooterChar"/>
    <w:uiPriority w:val="99"/>
    <w:unhideWhenUsed/>
    <w:rsid w:val="00F34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A3A"/>
  </w:style>
  <w:style w:type="paragraph" w:styleId="BalloonText">
    <w:name w:val="Balloon Text"/>
    <w:basedOn w:val="Normal"/>
    <w:link w:val="BalloonTextChar"/>
    <w:uiPriority w:val="99"/>
    <w:semiHidden/>
    <w:unhideWhenUsed/>
    <w:rsid w:val="0071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257FC56FCF9473EA74624296D704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A513-45A0-4CEB-A696-B05AF1D2F4E4}"/>
      </w:docPartPr>
      <w:docPartBody>
        <w:p w:rsidR="00000000" w:rsidRDefault="00DC0872" w:rsidP="00DC0872">
          <w:pPr>
            <w:pStyle w:val="0257FC56FCF9473EA74624296D704B74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C0872"/>
    <w:rsid w:val="00DC0872"/>
    <w:rsid w:val="00F6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57FC56FCF9473EA74624296D704B74">
    <w:name w:val="0257FC56FCF9473EA74624296D704B74"/>
    <w:rsid w:val="00DC08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</cp:revision>
  <dcterms:created xsi:type="dcterms:W3CDTF">2024-03-08T07:36:00Z</dcterms:created>
  <dcterms:modified xsi:type="dcterms:W3CDTF">2024-03-08T07:37:00Z</dcterms:modified>
</cp:coreProperties>
</file>