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AA" w:rsidRPr="00676895" w:rsidRDefault="007427DC" w:rsidP="005C68AA">
      <w:pPr>
        <w:rPr>
          <w:rFonts w:eastAsia="Times New Roman" w:cstheme="minorHAnsi"/>
          <w:b/>
          <w:bCs/>
          <w:color w:val="000000"/>
          <w:sz w:val="24"/>
          <w:szCs w:val="24"/>
          <w:lang w:val="sw-KE" w:eastAsia="sw-K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sw-KE" w:eastAsia="sw-KE"/>
        </w:rPr>
        <w:t>TENDER NO:3</w:t>
      </w:r>
      <w:r w:rsidR="005C68AA" w:rsidRPr="00676895">
        <w:rPr>
          <w:rFonts w:eastAsia="Times New Roman" w:cstheme="minorHAnsi"/>
          <w:b/>
          <w:bCs/>
          <w:color w:val="000000"/>
          <w:sz w:val="24"/>
          <w:szCs w:val="24"/>
          <w:lang w:val="sw-KE" w:eastAsia="sw-KE"/>
        </w:rPr>
        <w:t>: STJMH: PHARMACY DRUGS 2025/2026 KSH 2000(TWO THOUSAND SHILLINGS  ONLY)</w:t>
      </w:r>
    </w:p>
    <w:tbl>
      <w:tblPr>
        <w:tblStyle w:val="TableGrid"/>
        <w:tblW w:w="0" w:type="auto"/>
        <w:tblLook w:val="04A0"/>
      </w:tblPr>
      <w:tblGrid>
        <w:gridCol w:w="1084"/>
        <w:gridCol w:w="3114"/>
        <w:gridCol w:w="1716"/>
        <w:gridCol w:w="1837"/>
        <w:gridCol w:w="1825"/>
      </w:tblGrid>
      <w:tr w:rsidR="00380697" w:rsidRPr="007427DC" w:rsidTr="00C01811">
        <w:tc>
          <w:tcPr>
            <w:tcW w:w="1084" w:type="dxa"/>
          </w:tcPr>
          <w:p w:rsidR="005C68AA" w:rsidRPr="007427DC" w:rsidRDefault="005C68AA" w:rsidP="007427DC">
            <w:pPr>
              <w:jc w:val="center"/>
              <w:rPr>
                <w:b/>
                <w:sz w:val="24"/>
              </w:rPr>
            </w:pPr>
            <w:r w:rsidRPr="007427DC">
              <w:rPr>
                <w:b/>
                <w:sz w:val="24"/>
              </w:rPr>
              <w:t>ITEM NO</w:t>
            </w:r>
          </w:p>
        </w:tc>
        <w:tc>
          <w:tcPr>
            <w:tcW w:w="3114" w:type="dxa"/>
          </w:tcPr>
          <w:p w:rsidR="005C68AA" w:rsidRPr="007427DC" w:rsidRDefault="005C68AA" w:rsidP="005C68AA">
            <w:pPr>
              <w:rPr>
                <w:b/>
                <w:sz w:val="24"/>
              </w:rPr>
            </w:pPr>
            <w:r w:rsidRPr="007427DC">
              <w:rPr>
                <w:b/>
                <w:sz w:val="24"/>
              </w:rPr>
              <w:t>PRODUCT DESCRIPTION</w:t>
            </w:r>
          </w:p>
        </w:tc>
        <w:tc>
          <w:tcPr>
            <w:tcW w:w="1716" w:type="dxa"/>
          </w:tcPr>
          <w:p w:rsidR="005C68AA" w:rsidRPr="007427DC" w:rsidRDefault="005C68AA" w:rsidP="007427DC">
            <w:pPr>
              <w:jc w:val="center"/>
              <w:rPr>
                <w:b/>
                <w:sz w:val="24"/>
              </w:rPr>
            </w:pPr>
            <w:r w:rsidRPr="007427DC">
              <w:rPr>
                <w:b/>
                <w:sz w:val="24"/>
              </w:rPr>
              <w:t>PRODUCT SPECIFICATION</w:t>
            </w:r>
          </w:p>
        </w:tc>
        <w:tc>
          <w:tcPr>
            <w:tcW w:w="1837" w:type="dxa"/>
          </w:tcPr>
          <w:p w:rsidR="005C68AA" w:rsidRPr="007427DC" w:rsidRDefault="005C68AA" w:rsidP="007427DC">
            <w:pPr>
              <w:jc w:val="center"/>
              <w:rPr>
                <w:b/>
                <w:sz w:val="24"/>
              </w:rPr>
            </w:pPr>
            <w:r w:rsidRPr="007427DC">
              <w:rPr>
                <w:b/>
                <w:sz w:val="24"/>
              </w:rPr>
              <w:t>PACK SIZE</w:t>
            </w:r>
          </w:p>
        </w:tc>
        <w:tc>
          <w:tcPr>
            <w:tcW w:w="1825" w:type="dxa"/>
          </w:tcPr>
          <w:p w:rsidR="005C68AA" w:rsidRPr="007427DC" w:rsidRDefault="005C68AA" w:rsidP="007427DC">
            <w:pPr>
              <w:jc w:val="center"/>
              <w:rPr>
                <w:b/>
                <w:sz w:val="24"/>
              </w:rPr>
            </w:pPr>
            <w:r w:rsidRPr="007427DC">
              <w:rPr>
                <w:b/>
                <w:sz w:val="24"/>
              </w:rPr>
              <w:t>UNIT COST</w:t>
            </w:r>
          </w:p>
        </w:tc>
      </w:tr>
      <w:tr w:rsidR="00380697" w:rsidRPr="007427DC" w:rsidTr="00C01811">
        <w:tc>
          <w:tcPr>
            <w:tcW w:w="1084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1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380697" w:rsidP="00275B5B">
            <w:pPr>
              <w:rPr>
                <w:sz w:val="24"/>
              </w:rPr>
            </w:pPr>
            <w:proofErr w:type="spellStart"/>
            <w:r w:rsidRPr="007427DC">
              <w:rPr>
                <w:sz w:val="24"/>
              </w:rPr>
              <w:t>Pexola</w:t>
            </w:r>
            <w:proofErr w:type="spellEnd"/>
          </w:p>
        </w:tc>
        <w:tc>
          <w:tcPr>
            <w:tcW w:w="1716" w:type="dxa"/>
          </w:tcPr>
          <w:p w:rsidR="00380697" w:rsidRPr="007427DC" w:rsidRDefault="009341D6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0.25MD</w:t>
            </w:r>
          </w:p>
        </w:tc>
        <w:tc>
          <w:tcPr>
            <w:tcW w:w="1837" w:type="dxa"/>
          </w:tcPr>
          <w:p w:rsidR="00380697" w:rsidRPr="007427DC" w:rsidRDefault="009341D6" w:rsidP="009F4B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100PC</w:t>
            </w:r>
            <w:r w:rsidR="006B71D6">
              <w:rPr>
                <w:sz w:val="24"/>
              </w:rPr>
              <w:t>K</w:t>
            </w: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c>
          <w:tcPr>
            <w:tcW w:w="1084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2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380697" w:rsidP="00275B5B">
            <w:pPr>
              <w:rPr>
                <w:sz w:val="24"/>
              </w:rPr>
            </w:pPr>
            <w:r w:rsidRPr="007427DC">
              <w:rPr>
                <w:sz w:val="24"/>
              </w:rPr>
              <w:t>Liquid paraffin</w:t>
            </w:r>
          </w:p>
        </w:tc>
        <w:tc>
          <w:tcPr>
            <w:tcW w:w="1716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</w:tcPr>
          <w:p w:rsidR="00380697" w:rsidRPr="007427DC" w:rsidRDefault="009F4B7F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5ltrs</w:t>
            </w: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c>
          <w:tcPr>
            <w:tcW w:w="1084" w:type="dxa"/>
          </w:tcPr>
          <w:p w:rsidR="00380697" w:rsidRPr="007427DC" w:rsidRDefault="00380697" w:rsidP="007427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>3</w:t>
            </w:r>
            <w:r w:rsidR="007427D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380697" w:rsidP="00275B5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 xml:space="preserve">Skin Traction Kit </w:t>
            </w: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Paeds</w:t>
            </w:r>
            <w:proofErr w:type="spellEnd"/>
          </w:p>
        </w:tc>
        <w:tc>
          <w:tcPr>
            <w:tcW w:w="1716" w:type="dxa"/>
          </w:tcPr>
          <w:p w:rsidR="00380697" w:rsidRPr="007427DC" w:rsidRDefault="00C61D41" w:rsidP="007427D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Paeds</w:t>
            </w:r>
            <w:proofErr w:type="spellEnd"/>
          </w:p>
        </w:tc>
        <w:tc>
          <w:tcPr>
            <w:tcW w:w="1837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c>
          <w:tcPr>
            <w:tcW w:w="1084" w:type="dxa"/>
          </w:tcPr>
          <w:p w:rsidR="00380697" w:rsidRPr="007427DC" w:rsidRDefault="00380697" w:rsidP="007427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>4</w:t>
            </w:r>
            <w:r w:rsidR="007427D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380697" w:rsidP="00275B5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>Speculum Vaginal Medium</w:t>
            </w:r>
          </w:p>
        </w:tc>
        <w:tc>
          <w:tcPr>
            <w:tcW w:w="1716" w:type="dxa"/>
          </w:tcPr>
          <w:p w:rsidR="00380697" w:rsidRPr="007427DC" w:rsidRDefault="00F61C90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837" w:type="dxa"/>
          </w:tcPr>
          <w:p w:rsidR="00380697" w:rsidRPr="007427DC" w:rsidRDefault="00F61C90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c>
          <w:tcPr>
            <w:tcW w:w="1084" w:type="dxa"/>
          </w:tcPr>
          <w:p w:rsidR="00380697" w:rsidRPr="007427DC" w:rsidRDefault="00380697" w:rsidP="007427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>5</w:t>
            </w:r>
            <w:r w:rsidR="007427D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380697" w:rsidP="00275B5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 xml:space="preserve">Dextrose </w:t>
            </w:r>
          </w:p>
        </w:tc>
        <w:tc>
          <w:tcPr>
            <w:tcW w:w="1716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50%</w:t>
            </w:r>
          </w:p>
        </w:tc>
        <w:tc>
          <w:tcPr>
            <w:tcW w:w="1837" w:type="dxa"/>
          </w:tcPr>
          <w:p w:rsidR="00380697" w:rsidRPr="007427DC" w:rsidRDefault="002D7B0E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100mls</w:t>
            </w: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c>
          <w:tcPr>
            <w:tcW w:w="1084" w:type="dxa"/>
          </w:tcPr>
          <w:p w:rsidR="005C68AA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6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5C68AA" w:rsidRPr="007427DC" w:rsidRDefault="00380697" w:rsidP="0038069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>Surgical Gloves</w:t>
            </w:r>
          </w:p>
        </w:tc>
        <w:tc>
          <w:tcPr>
            <w:tcW w:w="1716" w:type="dxa"/>
          </w:tcPr>
          <w:p w:rsidR="005C68AA" w:rsidRPr="007427DC" w:rsidRDefault="001A3B67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Prototype</w:t>
            </w:r>
          </w:p>
        </w:tc>
        <w:tc>
          <w:tcPr>
            <w:tcW w:w="1837" w:type="dxa"/>
          </w:tcPr>
          <w:p w:rsidR="005C68AA" w:rsidRPr="007427DC" w:rsidRDefault="005C68AA" w:rsidP="007427DC">
            <w:pPr>
              <w:jc w:val="center"/>
              <w:rPr>
                <w:sz w:val="24"/>
              </w:rPr>
            </w:pPr>
          </w:p>
        </w:tc>
        <w:tc>
          <w:tcPr>
            <w:tcW w:w="1825" w:type="dxa"/>
          </w:tcPr>
          <w:p w:rsidR="005C68AA" w:rsidRPr="007427DC" w:rsidRDefault="005C68AA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c>
          <w:tcPr>
            <w:tcW w:w="1084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7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380697" w:rsidP="0038069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 xml:space="preserve">Latex </w:t>
            </w:r>
          </w:p>
        </w:tc>
        <w:tc>
          <w:tcPr>
            <w:tcW w:w="1716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>clean gloves</w:t>
            </w:r>
          </w:p>
        </w:tc>
        <w:tc>
          <w:tcPr>
            <w:tcW w:w="1837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c>
          <w:tcPr>
            <w:tcW w:w="1084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8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380697" w:rsidP="0038069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 xml:space="preserve">Quinine </w:t>
            </w: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inj</w:t>
            </w:r>
            <w:proofErr w:type="spellEnd"/>
            <w:r w:rsidR="006B71D6">
              <w:rPr>
                <w:rFonts w:ascii="Times New Roman" w:hAnsi="Times New Roman" w:cs="Times New Roman"/>
                <w:sz w:val="24"/>
              </w:rPr>
              <w:t xml:space="preserve"> 600mg(300mg)</w:t>
            </w:r>
          </w:p>
        </w:tc>
        <w:tc>
          <w:tcPr>
            <w:tcW w:w="1716" w:type="dxa"/>
          </w:tcPr>
          <w:p w:rsidR="00380697" w:rsidRPr="007427DC" w:rsidRDefault="006B71D6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2mls</w:t>
            </w:r>
          </w:p>
        </w:tc>
        <w:tc>
          <w:tcPr>
            <w:tcW w:w="1837" w:type="dxa"/>
          </w:tcPr>
          <w:p w:rsidR="00380697" w:rsidRPr="007427DC" w:rsidRDefault="006B71D6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10pck</w:t>
            </w: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rPr>
          <w:trHeight w:val="233"/>
        </w:trPr>
        <w:tc>
          <w:tcPr>
            <w:tcW w:w="1084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9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380697" w:rsidP="0038069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Amoxyclar</w:t>
            </w:r>
            <w:proofErr w:type="spellEnd"/>
            <w:r w:rsidRPr="007427DC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332256">
              <w:rPr>
                <w:rFonts w:ascii="Times New Roman" w:hAnsi="Times New Roman" w:cs="Times New Roman"/>
                <w:sz w:val="24"/>
              </w:rPr>
              <w:t>GSK</w:t>
            </w:r>
          </w:p>
        </w:tc>
        <w:tc>
          <w:tcPr>
            <w:tcW w:w="1716" w:type="dxa"/>
          </w:tcPr>
          <w:p w:rsidR="00380697" w:rsidRPr="007427DC" w:rsidRDefault="00332256" w:rsidP="007427DC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1gm</w:t>
            </w:r>
          </w:p>
        </w:tc>
        <w:tc>
          <w:tcPr>
            <w:tcW w:w="1837" w:type="dxa"/>
          </w:tcPr>
          <w:p w:rsidR="00380697" w:rsidRPr="007427DC" w:rsidRDefault="00332256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14”</w:t>
            </w: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c>
          <w:tcPr>
            <w:tcW w:w="1084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10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380697" w:rsidP="0038069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Amoxyclar</w:t>
            </w:r>
            <w:proofErr w:type="spellEnd"/>
            <w:r w:rsidR="000F4CA1">
              <w:rPr>
                <w:rFonts w:ascii="Times New Roman" w:hAnsi="Times New Roman" w:cs="Times New Roman"/>
                <w:sz w:val="24"/>
              </w:rPr>
              <w:t>/</w:t>
            </w:r>
            <w:r w:rsidRPr="007427D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Syup</w:t>
            </w:r>
            <w:proofErr w:type="spellEnd"/>
            <w:r w:rsidRPr="007427D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F4CA1">
              <w:rPr>
                <w:rFonts w:ascii="Times New Roman" w:hAnsi="Times New Roman" w:cs="Times New Roman"/>
                <w:sz w:val="24"/>
              </w:rPr>
              <w:t>Gsk</w:t>
            </w:r>
            <w:proofErr w:type="spellEnd"/>
          </w:p>
        </w:tc>
        <w:tc>
          <w:tcPr>
            <w:tcW w:w="1716" w:type="dxa"/>
          </w:tcPr>
          <w:p w:rsidR="00380697" w:rsidRPr="007427DC" w:rsidRDefault="000F4CA1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1837" w:type="dxa"/>
          </w:tcPr>
          <w:p w:rsidR="00380697" w:rsidRPr="007427DC" w:rsidRDefault="000F4CA1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60ml</w:t>
            </w: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c>
          <w:tcPr>
            <w:tcW w:w="1084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11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4D51E2" w:rsidP="0038069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Nylon No1</w:t>
            </w:r>
          </w:p>
        </w:tc>
        <w:tc>
          <w:tcPr>
            <w:tcW w:w="1716" w:type="dxa"/>
          </w:tcPr>
          <w:p w:rsidR="00380697" w:rsidRPr="007427DC" w:rsidRDefault="00EE1D0C" w:rsidP="007427D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Conven</w:t>
            </w:r>
            <w:proofErr w:type="spellEnd"/>
            <w:r>
              <w:rPr>
                <w:sz w:val="24"/>
              </w:rPr>
              <w:t xml:space="preserve"> cut 90mm3/8c</w:t>
            </w:r>
          </w:p>
        </w:tc>
        <w:tc>
          <w:tcPr>
            <w:tcW w:w="1837" w:type="dxa"/>
          </w:tcPr>
          <w:p w:rsidR="00380697" w:rsidRPr="007427DC" w:rsidRDefault="001D0357" w:rsidP="00EE1D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EE1D0C">
              <w:rPr>
                <w:sz w:val="24"/>
              </w:rPr>
              <w:t>cm</w:t>
            </w: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c>
          <w:tcPr>
            <w:tcW w:w="1084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12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380697" w:rsidP="0038069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Carbidopa</w:t>
            </w:r>
            <w:proofErr w:type="spellEnd"/>
            <w:r w:rsidRPr="007427DC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Levodopa</w:t>
            </w:r>
            <w:proofErr w:type="spellEnd"/>
          </w:p>
        </w:tc>
        <w:tc>
          <w:tcPr>
            <w:tcW w:w="1716" w:type="dxa"/>
          </w:tcPr>
          <w:p w:rsidR="00380697" w:rsidRPr="007427DC" w:rsidRDefault="001D035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25/250m</w:t>
            </w:r>
            <w:r>
              <w:rPr>
                <w:sz w:val="24"/>
              </w:rPr>
              <w:t>g</w:t>
            </w:r>
          </w:p>
        </w:tc>
        <w:tc>
          <w:tcPr>
            <w:tcW w:w="1837" w:type="dxa"/>
          </w:tcPr>
          <w:p w:rsidR="00380697" w:rsidRPr="007427DC" w:rsidRDefault="001D0357" w:rsidP="007427DC">
            <w:pPr>
              <w:jc w:val="center"/>
              <w:rPr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pck</w:t>
            </w: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c>
          <w:tcPr>
            <w:tcW w:w="1084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13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3E4225" w:rsidP="00C858F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Ceregard</w:t>
            </w:r>
            <w:proofErr w:type="spellEnd"/>
            <w:r w:rsidRPr="007427DC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6" w:type="dxa"/>
          </w:tcPr>
          <w:p w:rsidR="00380697" w:rsidRPr="007427DC" w:rsidRDefault="00C858F1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90mg</w:t>
            </w:r>
          </w:p>
        </w:tc>
        <w:tc>
          <w:tcPr>
            <w:tcW w:w="1837" w:type="dxa"/>
          </w:tcPr>
          <w:p w:rsidR="00380697" w:rsidRPr="007427DC" w:rsidRDefault="00C858F1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10pck</w:t>
            </w: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c>
          <w:tcPr>
            <w:tcW w:w="1084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14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380697" w:rsidP="0038069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Rosuvastatin</w:t>
            </w:r>
            <w:proofErr w:type="spellEnd"/>
            <w:r w:rsidRPr="007427D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2075D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="0052075D">
              <w:rPr>
                <w:rFonts w:ascii="Times New Roman" w:hAnsi="Times New Roman" w:cs="Times New Roman"/>
                <w:sz w:val="24"/>
              </w:rPr>
              <w:t>Crestor</w:t>
            </w:r>
            <w:proofErr w:type="spellEnd"/>
            <w:r w:rsidR="0052075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16" w:type="dxa"/>
          </w:tcPr>
          <w:p w:rsidR="00380697" w:rsidRPr="007427DC" w:rsidRDefault="003E4225" w:rsidP="007427DC">
            <w:pPr>
              <w:jc w:val="center"/>
              <w:rPr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>20m</w:t>
            </w:r>
            <w:r w:rsidR="0052075D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1837" w:type="dxa"/>
          </w:tcPr>
          <w:p w:rsidR="00380697" w:rsidRPr="007427DC" w:rsidRDefault="00DD7FA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28pck</w:t>
            </w: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380697" w:rsidRPr="007427DC" w:rsidTr="00C01811">
        <w:tc>
          <w:tcPr>
            <w:tcW w:w="1084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15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380697" w:rsidRPr="007427DC" w:rsidRDefault="00380697" w:rsidP="003E4225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Glucowell</w:t>
            </w:r>
            <w:proofErr w:type="spellEnd"/>
            <w:r w:rsidR="0043689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427DC">
              <w:rPr>
                <w:rFonts w:ascii="Times New Roman" w:hAnsi="Times New Roman" w:cs="Times New Roman"/>
                <w:b/>
                <w:sz w:val="24"/>
              </w:rPr>
              <w:t>R</w:t>
            </w:r>
            <w:r w:rsidRPr="007427DC">
              <w:rPr>
                <w:rFonts w:ascii="Times New Roman" w:hAnsi="Times New Roman" w:cs="Times New Roman"/>
                <w:sz w:val="24"/>
              </w:rPr>
              <w:t xml:space="preserve"> ME</w:t>
            </w:r>
            <w:r w:rsidR="00C6589F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1716" w:type="dxa"/>
          </w:tcPr>
          <w:p w:rsidR="00380697" w:rsidRPr="007427DC" w:rsidRDefault="003E4225" w:rsidP="007427DC">
            <w:pPr>
              <w:jc w:val="center"/>
              <w:rPr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>50/1000</w:t>
            </w:r>
          </w:p>
        </w:tc>
        <w:tc>
          <w:tcPr>
            <w:tcW w:w="1837" w:type="dxa"/>
          </w:tcPr>
          <w:p w:rsidR="00380697" w:rsidRPr="00550DA2" w:rsidRDefault="00550DA2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28pck</w:t>
            </w:r>
          </w:p>
        </w:tc>
        <w:tc>
          <w:tcPr>
            <w:tcW w:w="1825" w:type="dxa"/>
          </w:tcPr>
          <w:p w:rsidR="00380697" w:rsidRPr="007427DC" w:rsidRDefault="00380697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16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6078CE" w:rsidP="00E45D9D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Amaryl</w:t>
            </w:r>
            <w:proofErr w:type="spellEnd"/>
            <w:r w:rsidRPr="007427DC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716" w:type="dxa"/>
          </w:tcPr>
          <w:p w:rsidR="006078CE" w:rsidRPr="007427DC" w:rsidRDefault="00E45D9D" w:rsidP="007427DC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2mg</w:t>
            </w:r>
          </w:p>
        </w:tc>
        <w:tc>
          <w:tcPr>
            <w:tcW w:w="1837" w:type="dxa"/>
          </w:tcPr>
          <w:p w:rsidR="006078CE" w:rsidRPr="007427DC" w:rsidRDefault="00E45D9D" w:rsidP="007427DC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30pck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17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6078CE" w:rsidP="004E1966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Glimepiud</w:t>
            </w:r>
            <w:proofErr w:type="spellEnd"/>
          </w:p>
        </w:tc>
        <w:tc>
          <w:tcPr>
            <w:tcW w:w="1716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18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835783" w:rsidP="004E1966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Cotton gauze x-ray detectable</w:t>
            </w:r>
            <w:r w:rsidR="004E1966" w:rsidRPr="007427DC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6078CE" w:rsidRPr="007427D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6" w:type="dxa"/>
          </w:tcPr>
          <w:p w:rsidR="006078CE" w:rsidRPr="007427DC" w:rsidRDefault="00835783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1.5kg</w:t>
            </w:r>
          </w:p>
        </w:tc>
        <w:tc>
          <w:tcPr>
            <w:tcW w:w="1837" w:type="dxa"/>
          </w:tcPr>
          <w:p w:rsidR="006078CE" w:rsidRPr="007427DC" w:rsidRDefault="00835783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19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6078CE" w:rsidP="004E1966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Dapagliftlozin</w:t>
            </w:r>
            <w:proofErr w:type="spellEnd"/>
          </w:p>
        </w:tc>
        <w:tc>
          <w:tcPr>
            <w:tcW w:w="1716" w:type="dxa"/>
          </w:tcPr>
          <w:p w:rsidR="006078CE" w:rsidRPr="007427DC" w:rsidRDefault="003A67B1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10mg</w:t>
            </w:r>
          </w:p>
        </w:tc>
        <w:tc>
          <w:tcPr>
            <w:tcW w:w="1837" w:type="dxa"/>
          </w:tcPr>
          <w:p w:rsidR="006078CE" w:rsidRPr="007427DC" w:rsidRDefault="003A67B1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28pck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20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6078CE" w:rsidP="004E1966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Clindamycin</w:t>
            </w:r>
            <w:proofErr w:type="spellEnd"/>
            <w:r w:rsidRPr="007427D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67B1">
              <w:rPr>
                <w:rFonts w:ascii="Times New Roman" w:hAnsi="Times New Roman" w:cs="Times New Roman"/>
                <w:sz w:val="24"/>
              </w:rPr>
              <w:t xml:space="preserve"> 300m </w:t>
            </w:r>
            <w:proofErr w:type="spellStart"/>
            <w:r w:rsidR="003A67B1">
              <w:rPr>
                <w:rFonts w:ascii="Times New Roman" w:hAnsi="Times New Roman" w:cs="Times New Roman"/>
                <w:sz w:val="24"/>
              </w:rPr>
              <w:t>inj</w:t>
            </w:r>
            <w:proofErr w:type="spellEnd"/>
          </w:p>
        </w:tc>
        <w:tc>
          <w:tcPr>
            <w:tcW w:w="1716" w:type="dxa"/>
          </w:tcPr>
          <w:p w:rsidR="006078CE" w:rsidRPr="007427DC" w:rsidRDefault="003A67B1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300mg</w:t>
            </w:r>
          </w:p>
        </w:tc>
        <w:tc>
          <w:tcPr>
            <w:tcW w:w="1837" w:type="dxa"/>
          </w:tcPr>
          <w:p w:rsidR="006078CE" w:rsidRPr="007427DC" w:rsidRDefault="003A67B1" w:rsidP="007427DC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5pck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21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6078CE" w:rsidP="004E1966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Pancronium</w:t>
            </w:r>
            <w:proofErr w:type="spellEnd"/>
            <w:r w:rsidRPr="007427DC">
              <w:rPr>
                <w:rFonts w:ascii="Times New Roman" w:hAnsi="Times New Roman" w:cs="Times New Roman"/>
                <w:sz w:val="24"/>
              </w:rPr>
              <w:t xml:space="preserve"> Bromide </w:t>
            </w: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inj</w:t>
            </w:r>
            <w:proofErr w:type="spellEnd"/>
            <w:r w:rsidRPr="007427D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6" w:type="dxa"/>
          </w:tcPr>
          <w:p w:rsidR="006078CE" w:rsidRPr="007427DC" w:rsidRDefault="003A67B1" w:rsidP="007427DC">
            <w:pPr>
              <w:jc w:val="center"/>
              <w:rPr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>2mg / 1m</w:t>
            </w:r>
          </w:p>
        </w:tc>
        <w:tc>
          <w:tcPr>
            <w:tcW w:w="1837" w:type="dxa"/>
          </w:tcPr>
          <w:p w:rsidR="006078CE" w:rsidRPr="007427DC" w:rsidRDefault="003A67B1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10pck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22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6A72F2" w:rsidP="004E1966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Loperamide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capsules</w:t>
            </w:r>
          </w:p>
        </w:tc>
        <w:tc>
          <w:tcPr>
            <w:tcW w:w="1716" w:type="dxa"/>
          </w:tcPr>
          <w:p w:rsidR="006078CE" w:rsidRPr="007427DC" w:rsidRDefault="006A72F2" w:rsidP="007427DC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2mg</w:t>
            </w:r>
          </w:p>
        </w:tc>
        <w:tc>
          <w:tcPr>
            <w:tcW w:w="1837" w:type="dxa"/>
          </w:tcPr>
          <w:p w:rsidR="006078CE" w:rsidRPr="007427DC" w:rsidRDefault="00BB0424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6p</w:t>
            </w:r>
            <w:r w:rsidR="006A72F2">
              <w:rPr>
                <w:sz w:val="24"/>
              </w:rPr>
              <w:t>ck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23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BB0424" w:rsidP="004E1966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Hydrogen peroxide</w:t>
            </w:r>
          </w:p>
        </w:tc>
        <w:tc>
          <w:tcPr>
            <w:tcW w:w="1716" w:type="dxa"/>
          </w:tcPr>
          <w:p w:rsidR="006078CE" w:rsidRPr="007427DC" w:rsidRDefault="00BB0424" w:rsidP="007427DC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6% 20vol</w:t>
            </w:r>
          </w:p>
        </w:tc>
        <w:tc>
          <w:tcPr>
            <w:tcW w:w="1837" w:type="dxa"/>
          </w:tcPr>
          <w:p w:rsidR="006078CE" w:rsidRPr="007427DC" w:rsidRDefault="00BB0424" w:rsidP="007427DC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5ltrs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24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6078CE" w:rsidP="003F752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Cefixime</w:t>
            </w:r>
            <w:proofErr w:type="spellEnd"/>
            <w:r w:rsidRPr="007427D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F7520">
              <w:rPr>
                <w:rFonts w:ascii="Times New Roman" w:hAnsi="Times New Roman" w:cs="Times New Roman"/>
                <w:sz w:val="24"/>
              </w:rPr>
              <w:t xml:space="preserve">powder </w:t>
            </w:r>
            <w:proofErr w:type="spellStart"/>
            <w:r w:rsidR="003F7520">
              <w:rPr>
                <w:rFonts w:ascii="Times New Roman" w:hAnsi="Times New Roman" w:cs="Times New Roman"/>
                <w:sz w:val="24"/>
              </w:rPr>
              <w:t>susp</w:t>
            </w:r>
            <w:proofErr w:type="spellEnd"/>
            <w:r w:rsidR="003F752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16" w:type="dxa"/>
          </w:tcPr>
          <w:p w:rsidR="006078CE" w:rsidRPr="007427DC" w:rsidRDefault="003F7520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100mg/10ml</w:t>
            </w:r>
          </w:p>
        </w:tc>
        <w:tc>
          <w:tcPr>
            <w:tcW w:w="1837" w:type="dxa"/>
          </w:tcPr>
          <w:p w:rsidR="006078CE" w:rsidRPr="007427DC" w:rsidRDefault="009D735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100m/s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25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6078CE" w:rsidP="009D735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Domperidone</w:t>
            </w:r>
            <w:proofErr w:type="spellEnd"/>
            <w:r w:rsidRPr="007427D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D735C">
              <w:rPr>
                <w:rFonts w:ascii="Times New Roman" w:hAnsi="Times New Roman" w:cs="Times New Roman"/>
                <w:sz w:val="24"/>
              </w:rPr>
              <w:t>suspension</w:t>
            </w:r>
            <w:r w:rsidRPr="007427D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6" w:type="dxa"/>
          </w:tcPr>
          <w:p w:rsidR="006078CE" w:rsidRPr="007427DC" w:rsidRDefault="009D735C" w:rsidP="007427DC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1mg/10ml</w:t>
            </w:r>
          </w:p>
        </w:tc>
        <w:tc>
          <w:tcPr>
            <w:tcW w:w="1837" w:type="dxa"/>
          </w:tcPr>
          <w:p w:rsidR="006078CE" w:rsidRPr="007427DC" w:rsidRDefault="00F463A4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100m/s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26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6078CE" w:rsidP="004E1966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Hydrocortison</w:t>
            </w:r>
            <w:proofErr w:type="spellEnd"/>
            <w:r w:rsidRPr="007427DC">
              <w:rPr>
                <w:rFonts w:ascii="Times New Roman" w:hAnsi="Times New Roman" w:cs="Times New Roman"/>
                <w:sz w:val="24"/>
              </w:rPr>
              <w:t xml:space="preserve"> eye drop.</w:t>
            </w:r>
          </w:p>
        </w:tc>
        <w:tc>
          <w:tcPr>
            <w:tcW w:w="1716" w:type="dxa"/>
          </w:tcPr>
          <w:p w:rsidR="006078CE" w:rsidRPr="007427DC" w:rsidRDefault="00FB5E53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1%</w:t>
            </w:r>
          </w:p>
        </w:tc>
        <w:tc>
          <w:tcPr>
            <w:tcW w:w="1837" w:type="dxa"/>
          </w:tcPr>
          <w:p w:rsidR="006078CE" w:rsidRPr="007427DC" w:rsidRDefault="00FB5E53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5ml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27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6078CE" w:rsidP="00676895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Prednisolo</w:t>
            </w:r>
            <w:r w:rsidR="00676895" w:rsidRPr="007427DC">
              <w:rPr>
                <w:rFonts w:ascii="Times New Roman" w:hAnsi="Times New Roman" w:cs="Times New Roman"/>
                <w:sz w:val="24"/>
              </w:rPr>
              <w:t>ne</w:t>
            </w:r>
            <w:proofErr w:type="spellEnd"/>
            <w:r w:rsidR="00676895" w:rsidRPr="007427DC">
              <w:rPr>
                <w:rFonts w:ascii="Times New Roman" w:hAnsi="Times New Roman" w:cs="Times New Roman"/>
                <w:sz w:val="24"/>
              </w:rPr>
              <w:t xml:space="preserve"> Syrup ( </w:t>
            </w:r>
            <w:proofErr w:type="spellStart"/>
            <w:r w:rsidR="00676895" w:rsidRPr="007427DC">
              <w:rPr>
                <w:rFonts w:ascii="Times New Roman" w:hAnsi="Times New Roman" w:cs="Times New Roman"/>
                <w:sz w:val="24"/>
              </w:rPr>
              <w:t>Desione</w:t>
            </w:r>
            <w:proofErr w:type="spellEnd"/>
            <w:r w:rsidR="00676895" w:rsidRPr="007427DC">
              <w:rPr>
                <w:rFonts w:ascii="Times New Roman" w:hAnsi="Times New Roman" w:cs="Times New Roman"/>
                <w:sz w:val="24"/>
              </w:rPr>
              <w:t xml:space="preserve"> )</w:t>
            </w:r>
          </w:p>
        </w:tc>
        <w:tc>
          <w:tcPr>
            <w:tcW w:w="1716" w:type="dxa"/>
          </w:tcPr>
          <w:p w:rsidR="006078CE" w:rsidRPr="007427DC" w:rsidRDefault="00676895" w:rsidP="007427DC">
            <w:pPr>
              <w:jc w:val="center"/>
              <w:rPr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>50ml</w:t>
            </w:r>
          </w:p>
        </w:tc>
        <w:tc>
          <w:tcPr>
            <w:tcW w:w="1837" w:type="dxa"/>
          </w:tcPr>
          <w:p w:rsidR="006078CE" w:rsidRPr="007427DC" w:rsidRDefault="00676895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bottle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28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FC227D" w:rsidP="00676895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Hydralazin</w:t>
            </w:r>
            <w:r w:rsidR="006078CE" w:rsidRPr="007427DC">
              <w:rPr>
                <w:rFonts w:ascii="Times New Roman" w:hAnsi="Times New Roman" w:cs="Times New Roman"/>
                <w:sz w:val="24"/>
              </w:rPr>
              <w:t>e</w:t>
            </w:r>
            <w:proofErr w:type="spellEnd"/>
            <w:r w:rsidR="006078CE" w:rsidRPr="007427DC">
              <w:rPr>
                <w:rFonts w:ascii="Times New Roman" w:hAnsi="Times New Roman" w:cs="Times New Roman"/>
                <w:sz w:val="24"/>
              </w:rPr>
              <w:t xml:space="preserve"> HCL Powder for </w:t>
            </w:r>
            <w:proofErr w:type="spellStart"/>
            <w:r w:rsidR="006078CE" w:rsidRPr="007427DC">
              <w:rPr>
                <w:rFonts w:ascii="Times New Roman" w:hAnsi="Times New Roman" w:cs="Times New Roman"/>
                <w:sz w:val="24"/>
              </w:rPr>
              <w:t>inj</w:t>
            </w:r>
            <w:proofErr w:type="spellEnd"/>
            <w:r w:rsidR="006078CE" w:rsidRPr="007427D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6" w:type="dxa"/>
          </w:tcPr>
          <w:p w:rsidR="006078CE" w:rsidRPr="007427DC" w:rsidRDefault="00FC227D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20mg</w:t>
            </w:r>
          </w:p>
        </w:tc>
        <w:tc>
          <w:tcPr>
            <w:tcW w:w="1837" w:type="dxa"/>
          </w:tcPr>
          <w:p w:rsidR="006078CE" w:rsidRPr="007427DC" w:rsidRDefault="00FC227D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5pck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29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6078CE" w:rsidP="00676895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7DC">
              <w:rPr>
                <w:rFonts w:ascii="Times New Roman" w:hAnsi="Times New Roman" w:cs="Times New Roman"/>
                <w:sz w:val="24"/>
              </w:rPr>
              <w:t>Pancuronium</w:t>
            </w:r>
            <w:proofErr w:type="spellEnd"/>
            <w:r w:rsidRPr="007427DC">
              <w:rPr>
                <w:rFonts w:ascii="Times New Roman" w:hAnsi="Times New Roman" w:cs="Times New Roman"/>
                <w:sz w:val="24"/>
              </w:rPr>
              <w:t xml:space="preserve"> Bromide injection.</w:t>
            </w:r>
          </w:p>
        </w:tc>
        <w:tc>
          <w:tcPr>
            <w:tcW w:w="1716" w:type="dxa"/>
          </w:tcPr>
          <w:p w:rsidR="006078CE" w:rsidRPr="007427DC" w:rsidRDefault="00840565" w:rsidP="007427DC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2mg/1m</w:t>
            </w:r>
          </w:p>
        </w:tc>
        <w:tc>
          <w:tcPr>
            <w:tcW w:w="1837" w:type="dxa"/>
          </w:tcPr>
          <w:p w:rsidR="006078CE" w:rsidRPr="007427DC" w:rsidRDefault="00840565" w:rsidP="007427DC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10pck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30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5C0BF2" w:rsidP="005C0BF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Neostigmine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injection </w:t>
            </w:r>
          </w:p>
        </w:tc>
        <w:tc>
          <w:tcPr>
            <w:tcW w:w="1716" w:type="dxa"/>
          </w:tcPr>
          <w:p w:rsidR="006078CE" w:rsidRPr="007427DC" w:rsidRDefault="005C0BF2" w:rsidP="007427DC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2.5mg/ml</w:t>
            </w:r>
          </w:p>
        </w:tc>
        <w:tc>
          <w:tcPr>
            <w:tcW w:w="1837" w:type="dxa"/>
          </w:tcPr>
          <w:p w:rsidR="006078CE" w:rsidRPr="007427DC" w:rsidRDefault="00616BAD" w:rsidP="007427DC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10pck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6078CE" w:rsidRPr="007427DC" w:rsidTr="00C01811">
        <w:tc>
          <w:tcPr>
            <w:tcW w:w="1084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  <w:r w:rsidRPr="007427DC">
              <w:rPr>
                <w:sz w:val="24"/>
              </w:rPr>
              <w:t>31</w:t>
            </w:r>
            <w:r w:rsidR="007427DC">
              <w:rPr>
                <w:sz w:val="24"/>
              </w:rPr>
              <w:t>.</w:t>
            </w:r>
          </w:p>
        </w:tc>
        <w:tc>
          <w:tcPr>
            <w:tcW w:w="3114" w:type="dxa"/>
          </w:tcPr>
          <w:p w:rsidR="006078CE" w:rsidRPr="007427DC" w:rsidRDefault="006078CE" w:rsidP="00C0181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427DC">
              <w:rPr>
                <w:rFonts w:ascii="Times New Roman" w:hAnsi="Times New Roman" w:cs="Times New Roman"/>
                <w:sz w:val="24"/>
              </w:rPr>
              <w:t xml:space="preserve">Surgical spirit </w:t>
            </w:r>
          </w:p>
        </w:tc>
        <w:tc>
          <w:tcPr>
            <w:tcW w:w="1716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</w:tcPr>
          <w:p w:rsidR="006078CE" w:rsidRPr="007427DC" w:rsidRDefault="00C01811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5ltrs</w:t>
            </w:r>
          </w:p>
        </w:tc>
        <w:tc>
          <w:tcPr>
            <w:tcW w:w="1825" w:type="dxa"/>
          </w:tcPr>
          <w:p w:rsidR="006078CE" w:rsidRPr="007427DC" w:rsidRDefault="006078CE" w:rsidP="007427DC">
            <w:pPr>
              <w:jc w:val="center"/>
              <w:rPr>
                <w:sz w:val="24"/>
              </w:rPr>
            </w:pPr>
          </w:p>
        </w:tc>
      </w:tr>
      <w:tr w:rsidR="00C01811" w:rsidRPr="007427DC" w:rsidTr="00C01811">
        <w:tc>
          <w:tcPr>
            <w:tcW w:w="1084" w:type="dxa"/>
          </w:tcPr>
          <w:p w:rsidR="00C01811" w:rsidRDefault="00C01811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14" w:type="dxa"/>
          </w:tcPr>
          <w:p w:rsidR="00C01811" w:rsidRPr="00394422" w:rsidRDefault="00C01811" w:rsidP="007427D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Feeding tube (</w:t>
            </w:r>
            <w:proofErr w:type="spellStart"/>
            <w:r>
              <w:rPr>
                <w:rFonts w:ascii="Times New Roman" w:hAnsi="Times New Roman" w:cs="Times New Roman"/>
              </w:rPr>
              <w:t>Nasogastric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6" w:type="dxa"/>
          </w:tcPr>
          <w:p w:rsidR="00C01811" w:rsidRPr="007427DC" w:rsidRDefault="00C01811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G18</w:t>
            </w:r>
          </w:p>
        </w:tc>
        <w:tc>
          <w:tcPr>
            <w:tcW w:w="1837" w:type="dxa"/>
          </w:tcPr>
          <w:p w:rsidR="00C01811" w:rsidRPr="007427DC" w:rsidRDefault="00C01811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1825" w:type="dxa"/>
          </w:tcPr>
          <w:p w:rsidR="00C01811" w:rsidRPr="007427DC" w:rsidRDefault="00C01811" w:rsidP="007427DC">
            <w:pPr>
              <w:jc w:val="center"/>
              <w:rPr>
                <w:sz w:val="24"/>
              </w:rPr>
            </w:pPr>
          </w:p>
        </w:tc>
      </w:tr>
      <w:tr w:rsidR="00C01811" w:rsidRPr="007427DC" w:rsidTr="00C01811">
        <w:tc>
          <w:tcPr>
            <w:tcW w:w="1084" w:type="dxa"/>
          </w:tcPr>
          <w:p w:rsidR="00C01811" w:rsidRDefault="007B12E3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14" w:type="dxa"/>
          </w:tcPr>
          <w:p w:rsidR="00C01811" w:rsidRPr="00394422" w:rsidRDefault="007B12E3" w:rsidP="007427D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Feeding tube (</w:t>
            </w:r>
            <w:proofErr w:type="spellStart"/>
            <w:r>
              <w:rPr>
                <w:rFonts w:ascii="Times New Roman" w:hAnsi="Times New Roman" w:cs="Times New Roman"/>
              </w:rPr>
              <w:t>Nasogastric</w:t>
            </w:r>
            <w:proofErr w:type="spellEnd"/>
          </w:p>
        </w:tc>
        <w:tc>
          <w:tcPr>
            <w:tcW w:w="1716" w:type="dxa"/>
          </w:tcPr>
          <w:p w:rsidR="00C01811" w:rsidRPr="007427DC" w:rsidRDefault="007B12E3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G16</w:t>
            </w:r>
          </w:p>
        </w:tc>
        <w:tc>
          <w:tcPr>
            <w:tcW w:w="1837" w:type="dxa"/>
          </w:tcPr>
          <w:p w:rsidR="00C01811" w:rsidRPr="007427DC" w:rsidRDefault="007B12E3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1825" w:type="dxa"/>
          </w:tcPr>
          <w:p w:rsidR="00C01811" w:rsidRPr="007427DC" w:rsidRDefault="00C01811" w:rsidP="007427DC">
            <w:pPr>
              <w:jc w:val="center"/>
              <w:rPr>
                <w:sz w:val="24"/>
              </w:rPr>
            </w:pPr>
          </w:p>
        </w:tc>
      </w:tr>
      <w:tr w:rsidR="00C01811" w:rsidRPr="007427DC" w:rsidTr="00C01811">
        <w:tc>
          <w:tcPr>
            <w:tcW w:w="1084" w:type="dxa"/>
          </w:tcPr>
          <w:p w:rsidR="00C01811" w:rsidRDefault="00CF7672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14" w:type="dxa"/>
          </w:tcPr>
          <w:p w:rsidR="00C01811" w:rsidRPr="00394422" w:rsidRDefault="00926CEE" w:rsidP="007427D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Caffeine Citrate</w:t>
            </w:r>
          </w:p>
        </w:tc>
        <w:tc>
          <w:tcPr>
            <w:tcW w:w="1716" w:type="dxa"/>
          </w:tcPr>
          <w:p w:rsidR="00C01811" w:rsidRPr="007427DC" w:rsidRDefault="00926CEE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20mg/ml</w:t>
            </w:r>
          </w:p>
        </w:tc>
        <w:tc>
          <w:tcPr>
            <w:tcW w:w="1837" w:type="dxa"/>
          </w:tcPr>
          <w:p w:rsidR="00C01811" w:rsidRPr="007427DC" w:rsidRDefault="00C01811" w:rsidP="007427DC">
            <w:pPr>
              <w:jc w:val="center"/>
              <w:rPr>
                <w:sz w:val="24"/>
              </w:rPr>
            </w:pPr>
          </w:p>
        </w:tc>
        <w:tc>
          <w:tcPr>
            <w:tcW w:w="1825" w:type="dxa"/>
          </w:tcPr>
          <w:p w:rsidR="00C01811" w:rsidRPr="007427DC" w:rsidRDefault="00C01811" w:rsidP="007427DC">
            <w:pPr>
              <w:jc w:val="center"/>
              <w:rPr>
                <w:sz w:val="24"/>
              </w:rPr>
            </w:pPr>
          </w:p>
        </w:tc>
      </w:tr>
      <w:tr w:rsidR="009356DC" w:rsidRPr="007427DC" w:rsidTr="00C01811">
        <w:tc>
          <w:tcPr>
            <w:tcW w:w="1084" w:type="dxa"/>
          </w:tcPr>
          <w:p w:rsidR="009356DC" w:rsidRDefault="009356D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3114" w:type="dxa"/>
          </w:tcPr>
          <w:p w:rsidR="009356DC" w:rsidRPr="00394422" w:rsidRDefault="009356DC" w:rsidP="007427D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Facemask </w:t>
            </w:r>
          </w:p>
        </w:tc>
        <w:tc>
          <w:tcPr>
            <w:tcW w:w="1716" w:type="dxa"/>
          </w:tcPr>
          <w:p w:rsidR="009356DC" w:rsidRPr="007427DC" w:rsidRDefault="009356D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837" w:type="dxa"/>
          </w:tcPr>
          <w:p w:rsidR="009356DC" w:rsidRPr="007427DC" w:rsidRDefault="009356D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1825" w:type="dxa"/>
          </w:tcPr>
          <w:p w:rsidR="009356DC" w:rsidRPr="007427DC" w:rsidRDefault="009356DC" w:rsidP="007427DC">
            <w:pPr>
              <w:jc w:val="center"/>
              <w:rPr>
                <w:sz w:val="24"/>
              </w:rPr>
            </w:pPr>
          </w:p>
        </w:tc>
      </w:tr>
      <w:tr w:rsidR="009356DC" w:rsidRPr="007427DC" w:rsidTr="00C01811">
        <w:tc>
          <w:tcPr>
            <w:tcW w:w="1084" w:type="dxa"/>
          </w:tcPr>
          <w:p w:rsidR="009356DC" w:rsidRDefault="009356D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14" w:type="dxa"/>
          </w:tcPr>
          <w:p w:rsidR="009356DC" w:rsidRPr="00394422" w:rsidRDefault="009356DC" w:rsidP="007427D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Facemask </w:t>
            </w:r>
          </w:p>
        </w:tc>
        <w:tc>
          <w:tcPr>
            <w:tcW w:w="1716" w:type="dxa"/>
          </w:tcPr>
          <w:p w:rsidR="009356DC" w:rsidRPr="007427DC" w:rsidRDefault="009356D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37" w:type="dxa"/>
          </w:tcPr>
          <w:p w:rsidR="009356DC" w:rsidRPr="007427DC" w:rsidRDefault="009356D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1825" w:type="dxa"/>
          </w:tcPr>
          <w:p w:rsidR="009356DC" w:rsidRPr="007427DC" w:rsidRDefault="009356DC" w:rsidP="007427DC">
            <w:pPr>
              <w:jc w:val="center"/>
              <w:rPr>
                <w:sz w:val="24"/>
              </w:rPr>
            </w:pPr>
          </w:p>
        </w:tc>
      </w:tr>
      <w:tr w:rsidR="00C01811" w:rsidRPr="007427DC" w:rsidTr="00C01811">
        <w:tc>
          <w:tcPr>
            <w:tcW w:w="1084" w:type="dxa"/>
          </w:tcPr>
          <w:p w:rsidR="00C01811" w:rsidRDefault="009356D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14" w:type="dxa"/>
          </w:tcPr>
          <w:p w:rsidR="00C01811" w:rsidRPr="00394422" w:rsidRDefault="004C6E8A" w:rsidP="007427D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Nonbreather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(NRMC) mask</w:t>
            </w:r>
          </w:p>
        </w:tc>
        <w:tc>
          <w:tcPr>
            <w:tcW w:w="1716" w:type="dxa"/>
          </w:tcPr>
          <w:p w:rsidR="00C01811" w:rsidRPr="007427DC" w:rsidRDefault="00C01811" w:rsidP="007427DC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</w:tcPr>
          <w:p w:rsidR="00C01811" w:rsidRPr="007427DC" w:rsidRDefault="004C6E8A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  <w:tc>
          <w:tcPr>
            <w:tcW w:w="1825" w:type="dxa"/>
          </w:tcPr>
          <w:p w:rsidR="00C01811" w:rsidRPr="007427DC" w:rsidRDefault="00C01811" w:rsidP="007427DC">
            <w:pPr>
              <w:jc w:val="center"/>
              <w:rPr>
                <w:sz w:val="24"/>
              </w:rPr>
            </w:pPr>
          </w:p>
        </w:tc>
      </w:tr>
      <w:tr w:rsidR="007427DC" w:rsidRPr="007427DC" w:rsidTr="00C01811">
        <w:tc>
          <w:tcPr>
            <w:tcW w:w="1084" w:type="dxa"/>
          </w:tcPr>
          <w:p w:rsidR="007427DC" w:rsidRPr="007427DC" w:rsidRDefault="007427D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14" w:type="dxa"/>
          </w:tcPr>
          <w:p w:rsidR="007427DC" w:rsidRPr="00394422" w:rsidRDefault="007427DC" w:rsidP="007427DC">
            <w:pPr>
              <w:pStyle w:val="NoSpacing"/>
              <w:rPr>
                <w:rFonts w:ascii="Times New Roman" w:hAnsi="Times New Roman" w:cs="Times New Roman"/>
              </w:rPr>
            </w:pPr>
            <w:r w:rsidRPr="00394422">
              <w:rPr>
                <w:rFonts w:ascii="Times New Roman" w:hAnsi="Times New Roman" w:cs="Times New Roman"/>
              </w:rPr>
              <w:t>Fistula Needles</w:t>
            </w:r>
          </w:p>
        </w:tc>
        <w:tc>
          <w:tcPr>
            <w:tcW w:w="1716" w:type="dxa"/>
          </w:tcPr>
          <w:p w:rsidR="007427DC" w:rsidRPr="007427DC" w:rsidRDefault="00926CEE" w:rsidP="007427D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Nipro</w:t>
            </w:r>
            <w:proofErr w:type="spellEnd"/>
          </w:p>
        </w:tc>
        <w:tc>
          <w:tcPr>
            <w:tcW w:w="1837" w:type="dxa"/>
          </w:tcPr>
          <w:p w:rsidR="007427DC" w:rsidRPr="007427DC" w:rsidRDefault="00926CEE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G16</w:t>
            </w:r>
          </w:p>
        </w:tc>
        <w:tc>
          <w:tcPr>
            <w:tcW w:w="1825" w:type="dxa"/>
          </w:tcPr>
          <w:p w:rsidR="007427DC" w:rsidRPr="007427DC" w:rsidRDefault="007427DC" w:rsidP="007427DC">
            <w:pPr>
              <w:jc w:val="center"/>
              <w:rPr>
                <w:sz w:val="24"/>
              </w:rPr>
            </w:pPr>
          </w:p>
        </w:tc>
      </w:tr>
      <w:tr w:rsidR="007427DC" w:rsidRPr="007427DC" w:rsidTr="00C01811">
        <w:tc>
          <w:tcPr>
            <w:tcW w:w="1084" w:type="dxa"/>
          </w:tcPr>
          <w:p w:rsidR="007427DC" w:rsidRPr="007427DC" w:rsidRDefault="007427D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14" w:type="dxa"/>
          </w:tcPr>
          <w:p w:rsidR="007427DC" w:rsidRPr="00394422" w:rsidRDefault="00926CEE" w:rsidP="007427D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Erythropoetin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427DC" w:rsidRPr="00394422">
              <w:rPr>
                <w:rFonts w:ascii="Times New Roman" w:hAnsi="Times New Roman" w:cs="Times New Roman"/>
              </w:rPr>
              <w:t>inject</w:t>
            </w:r>
          </w:p>
        </w:tc>
        <w:tc>
          <w:tcPr>
            <w:tcW w:w="1716" w:type="dxa"/>
          </w:tcPr>
          <w:p w:rsidR="007427DC" w:rsidRPr="007427DC" w:rsidRDefault="00926CEE" w:rsidP="007427D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Vinto</w:t>
            </w:r>
            <w:proofErr w:type="spellEnd"/>
            <w:r>
              <w:rPr>
                <w:sz w:val="24"/>
              </w:rPr>
              <w:t xml:space="preserve"> 4000iu</w:t>
            </w:r>
          </w:p>
        </w:tc>
        <w:tc>
          <w:tcPr>
            <w:tcW w:w="1837" w:type="dxa"/>
          </w:tcPr>
          <w:p w:rsidR="007427DC" w:rsidRPr="007427DC" w:rsidRDefault="007427DC" w:rsidP="007427DC">
            <w:pPr>
              <w:jc w:val="center"/>
              <w:rPr>
                <w:sz w:val="24"/>
              </w:rPr>
            </w:pPr>
          </w:p>
        </w:tc>
        <w:tc>
          <w:tcPr>
            <w:tcW w:w="1825" w:type="dxa"/>
          </w:tcPr>
          <w:p w:rsidR="007427DC" w:rsidRPr="007427DC" w:rsidRDefault="007427DC" w:rsidP="007427DC">
            <w:pPr>
              <w:jc w:val="center"/>
              <w:rPr>
                <w:sz w:val="24"/>
              </w:rPr>
            </w:pPr>
          </w:p>
        </w:tc>
      </w:tr>
      <w:tr w:rsidR="007427DC" w:rsidRPr="007427DC" w:rsidTr="00C01811">
        <w:tc>
          <w:tcPr>
            <w:tcW w:w="1084" w:type="dxa"/>
          </w:tcPr>
          <w:p w:rsidR="007427DC" w:rsidRPr="007427DC" w:rsidRDefault="007427D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14" w:type="dxa"/>
          </w:tcPr>
          <w:p w:rsidR="007427DC" w:rsidRPr="00394422" w:rsidRDefault="007427DC" w:rsidP="007427D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94422">
              <w:rPr>
                <w:rFonts w:ascii="Times New Roman" w:hAnsi="Times New Roman" w:cs="Times New Roman"/>
              </w:rPr>
              <w:t>Primapore</w:t>
            </w:r>
            <w:proofErr w:type="spellEnd"/>
          </w:p>
        </w:tc>
        <w:tc>
          <w:tcPr>
            <w:tcW w:w="1716" w:type="dxa"/>
          </w:tcPr>
          <w:p w:rsidR="007427DC" w:rsidRPr="007427DC" w:rsidRDefault="0077472D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25cmx10cm 10inx4in</w:t>
            </w:r>
          </w:p>
        </w:tc>
        <w:tc>
          <w:tcPr>
            <w:tcW w:w="1837" w:type="dxa"/>
          </w:tcPr>
          <w:p w:rsidR="007427DC" w:rsidRPr="007427DC" w:rsidRDefault="0077472D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20pck</w:t>
            </w:r>
          </w:p>
        </w:tc>
        <w:tc>
          <w:tcPr>
            <w:tcW w:w="1825" w:type="dxa"/>
          </w:tcPr>
          <w:p w:rsidR="007427DC" w:rsidRPr="007427DC" w:rsidRDefault="007427DC" w:rsidP="007427DC">
            <w:pPr>
              <w:jc w:val="center"/>
              <w:rPr>
                <w:sz w:val="24"/>
              </w:rPr>
            </w:pPr>
          </w:p>
        </w:tc>
      </w:tr>
      <w:tr w:rsidR="007427DC" w:rsidRPr="007427DC" w:rsidTr="00C01811">
        <w:tc>
          <w:tcPr>
            <w:tcW w:w="1084" w:type="dxa"/>
          </w:tcPr>
          <w:p w:rsidR="007427DC" w:rsidRPr="007427DC" w:rsidRDefault="007427D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114" w:type="dxa"/>
          </w:tcPr>
          <w:p w:rsidR="007427DC" w:rsidRPr="00394422" w:rsidRDefault="007427DC" w:rsidP="007427DC">
            <w:pPr>
              <w:pStyle w:val="NoSpacing"/>
              <w:rPr>
                <w:rFonts w:ascii="Times New Roman" w:hAnsi="Times New Roman" w:cs="Times New Roman"/>
              </w:rPr>
            </w:pPr>
            <w:r w:rsidRPr="00394422">
              <w:rPr>
                <w:rFonts w:ascii="Times New Roman" w:hAnsi="Times New Roman" w:cs="Times New Roman"/>
              </w:rPr>
              <w:t xml:space="preserve">Iron </w:t>
            </w:r>
            <w:proofErr w:type="spellStart"/>
            <w:r w:rsidRPr="00394422">
              <w:rPr>
                <w:rFonts w:ascii="Times New Roman" w:hAnsi="Times New Roman" w:cs="Times New Roman"/>
              </w:rPr>
              <w:t>Sucrace</w:t>
            </w:r>
            <w:proofErr w:type="spellEnd"/>
          </w:p>
        </w:tc>
        <w:tc>
          <w:tcPr>
            <w:tcW w:w="1716" w:type="dxa"/>
          </w:tcPr>
          <w:p w:rsidR="007427DC" w:rsidRPr="007427DC" w:rsidRDefault="009356D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100mg</w:t>
            </w:r>
          </w:p>
        </w:tc>
        <w:tc>
          <w:tcPr>
            <w:tcW w:w="1837" w:type="dxa"/>
          </w:tcPr>
          <w:p w:rsidR="007427DC" w:rsidRPr="007427DC" w:rsidRDefault="007427DC" w:rsidP="007427DC">
            <w:pPr>
              <w:jc w:val="center"/>
              <w:rPr>
                <w:sz w:val="24"/>
              </w:rPr>
            </w:pPr>
          </w:p>
        </w:tc>
        <w:tc>
          <w:tcPr>
            <w:tcW w:w="1825" w:type="dxa"/>
          </w:tcPr>
          <w:p w:rsidR="007427DC" w:rsidRPr="007427DC" w:rsidRDefault="007427DC" w:rsidP="007427DC">
            <w:pPr>
              <w:jc w:val="center"/>
              <w:rPr>
                <w:sz w:val="24"/>
              </w:rPr>
            </w:pPr>
          </w:p>
        </w:tc>
      </w:tr>
      <w:tr w:rsidR="007427DC" w:rsidRPr="007427DC" w:rsidTr="00C01811">
        <w:tc>
          <w:tcPr>
            <w:tcW w:w="1084" w:type="dxa"/>
          </w:tcPr>
          <w:p w:rsidR="007427DC" w:rsidRPr="007427DC" w:rsidRDefault="007427DC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14" w:type="dxa"/>
          </w:tcPr>
          <w:p w:rsidR="007427DC" w:rsidRPr="00394422" w:rsidRDefault="007427DC" w:rsidP="00D30F04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394422">
              <w:rPr>
                <w:rFonts w:ascii="Times New Roman" w:hAnsi="Times New Roman" w:cs="Times New Roman"/>
              </w:rPr>
              <w:t>Formali</w:t>
            </w:r>
            <w:r>
              <w:rPr>
                <w:rFonts w:ascii="Times New Roman" w:hAnsi="Times New Roman" w:cs="Times New Roman"/>
              </w:rPr>
              <w:t>n</w:t>
            </w:r>
            <w:r w:rsidR="002320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6" w:type="dxa"/>
          </w:tcPr>
          <w:p w:rsidR="007427DC" w:rsidRPr="007427DC" w:rsidRDefault="00D30F04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1837" w:type="dxa"/>
          </w:tcPr>
          <w:p w:rsidR="007427DC" w:rsidRPr="007427DC" w:rsidRDefault="002320CF" w:rsidP="007427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5ltrs</w:t>
            </w:r>
          </w:p>
        </w:tc>
        <w:tc>
          <w:tcPr>
            <w:tcW w:w="1825" w:type="dxa"/>
          </w:tcPr>
          <w:p w:rsidR="007427DC" w:rsidRPr="007427DC" w:rsidRDefault="007427DC" w:rsidP="007427DC">
            <w:pPr>
              <w:jc w:val="center"/>
              <w:rPr>
                <w:sz w:val="24"/>
              </w:rPr>
            </w:pPr>
          </w:p>
        </w:tc>
      </w:tr>
    </w:tbl>
    <w:p w:rsidR="005C68AA" w:rsidRDefault="005C68AA" w:rsidP="005C68AA"/>
    <w:p w:rsidR="000A40FA" w:rsidRDefault="000A40FA" w:rsidP="005C68AA"/>
    <w:p w:rsidR="000A40FA" w:rsidRDefault="000A40FA" w:rsidP="000A40FA">
      <w:pPr>
        <w:rPr>
          <w:b/>
        </w:rPr>
      </w:pPr>
      <w:r>
        <w:rPr>
          <w:b/>
        </w:rPr>
        <w:t>N/B KINDLY NOTE THE PRICES WILL BE EFFECTIVE FROM 1</w:t>
      </w:r>
      <w:r>
        <w:rPr>
          <w:b/>
          <w:vertAlign w:val="superscript"/>
        </w:rPr>
        <w:t>ST</w:t>
      </w:r>
      <w:r>
        <w:rPr>
          <w:b/>
        </w:rPr>
        <w:t xml:space="preserve"> JULY, 2025</w:t>
      </w:r>
    </w:p>
    <w:p w:rsidR="000A40FA" w:rsidRDefault="000A40FA" w:rsidP="005C68AA"/>
    <w:sectPr w:rsidR="000A40FA" w:rsidSect="00F45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B78CC"/>
    <w:multiLevelType w:val="hybridMultilevel"/>
    <w:tmpl w:val="43AC88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21003"/>
    <w:multiLevelType w:val="hybridMultilevel"/>
    <w:tmpl w:val="E53E0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68AA"/>
    <w:rsid w:val="000342FD"/>
    <w:rsid w:val="000A40FA"/>
    <w:rsid w:val="000F4CA1"/>
    <w:rsid w:val="00182B6B"/>
    <w:rsid w:val="00187B55"/>
    <w:rsid w:val="001A3B67"/>
    <w:rsid w:val="001D0357"/>
    <w:rsid w:val="002320CF"/>
    <w:rsid w:val="002D7B0E"/>
    <w:rsid w:val="00332256"/>
    <w:rsid w:val="00380697"/>
    <w:rsid w:val="003A67B1"/>
    <w:rsid w:val="003E4225"/>
    <w:rsid w:val="003E628C"/>
    <w:rsid w:val="003F7520"/>
    <w:rsid w:val="0043689E"/>
    <w:rsid w:val="004C6E8A"/>
    <w:rsid w:val="004D51E2"/>
    <w:rsid w:val="004E1966"/>
    <w:rsid w:val="00513827"/>
    <w:rsid w:val="0052075D"/>
    <w:rsid w:val="00550DA2"/>
    <w:rsid w:val="005C0BF2"/>
    <w:rsid w:val="005C68AA"/>
    <w:rsid w:val="006078CE"/>
    <w:rsid w:val="00616BAD"/>
    <w:rsid w:val="00676895"/>
    <w:rsid w:val="006A72F2"/>
    <w:rsid w:val="006B71D6"/>
    <w:rsid w:val="006F11E4"/>
    <w:rsid w:val="007427DC"/>
    <w:rsid w:val="0077472D"/>
    <w:rsid w:val="007B12E3"/>
    <w:rsid w:val="00835783"/>
    <w:rsid w:val="00840565"/>
    <w:rsid w:val="008C35FE"/>
    <w:rsid w:val="00926CEE"/>
    <w:rsid w:val="009341D6"/>
    <w:rsid w:val="009356DC"/>
    <w:rsid w:val="009D735C"/>
    <w:rsid w:val="009F4B7F"/>
    <w:rsid w:val="00B35BD1"/>
    <w:rsid w:val="00BB0424"/>
    <w:rsid w:val="00C01811"/>
    <w:rsid w:val="00C61D41"/>
    <w:rsid w:val="00C65793"/>
    <w:rsid w:val="00C6589F"/>
    <w:rsid w:val="00C858F1"/>
    <w:rsid w:val="00CF7672"/>
    <w:rsid w:val="00D30F04"/>
    <w:rsid w:val="00DD7FAC"/>
    <w:rsid w:val="00E07742"/>
    <w:rsid w:val="00E367BF"/>
    <w:rsid w:val="00E45D9D"/>
    <w:rsid w:val="00EE1D0C"/>
    <w:rsid w:val="00F03C16"/>
    <w:rsid w:val="00F457E1"/>
    <w:rsid w:val="00F463A4"/>
    <w:rsid w:val="00F61C90"/>
    <w:rsid w:val="00FB5E53"/>
    <w:rsid w:val="00FC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806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</dc:creator>
  <cp:lastModifiedBy>Procurement</cp:lastModifiedBy>
  <cp:revision>44</cp:revision>
  <dcterms:created xsi:type="dcterms:W3CDTF">2025-03-13T08:59:00Z</dcterms:created>
  <dcterms:modified xsi:type="dcterms:W3CDTF">2025-03-17T07:25:00Z</dcterms:modified>
</cp:coreProperties>
</file>